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2394C" w14:textId="61D70552" w:rsidR="00A52F74" w:rsidRPr="00A574F6" w:rsidRDefault="00D23E9F" w:rsidP="00A574F6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A574F6">
        <w:rPr>
          <w:rFonts w:ascii="Meiryo UI" w:eastAsia="Meiryo UI" w:hAnsi="Meiryo UI" w:hint="eastAsia"/>
          <w:b/>
          <w:bCs/>
          <w:sz w:val="32"/>
          <w:szCs w:val="32"/>
        </w:rPr>
        <w:t>医療安全に関するチーム活動</w:t>
      </w:r>
      <w:r w:rsidR="00A52F74" w:rsidRPr="00A574F6">
        <w:rPr>
          <w:rFonts w:ascii="Meiryo UI" w:eastAsia="Meiryo UI" w:hAnsi="Meiryo UI" w:hint="eastAsia"/>
          <w:b/>
          <w:bCs/>
          <w:sz w:val="32"/>
          <w:szCs w:val="32"/>
        </w:rPr>
        <w:t xml:space="preserve">　応募</w:t>
      </w:r>
      <w:r w:rsidR="00EA2B33" w:rsidRPr="00A574F6">
        <w:rPr>
          <w:rFonts w:ascii="Meiryo UI" w:eastAsia="Meiryo UI" w:hAnsi="Meiryo UI" w:hint="eastAsia"/>
          <w:b/>
          <w:bCs/>
          <w:sz w:val="32"/>
          <w:szCs w:val="32"/>
        </w:rPr>
        <w:t>用紙</w:t>
      </w:r>
    </w:p>
    <w:p w14:paraId="501C91CC" w14:textId="73121BDE" w:rsidR="007E3E9D" w:rsidRPr="00A574F6" w:rsidRDefault="007E3E9D" w:rsidP="00A574F6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A574F6">
        <w:rPr>
          <w:rFonts w:ascii="Meiryo UI" w:eastAsia="Meiryo UI" w:hAnsi="Meiryo UI" w:hint="eastAsia"/>
          <w:b/>
          <w:bCs/>
          <w:sz w:val="24"/>
          <w:szCs w:val="24"/>
        </w:rPr>
        <w:t xml:space="preserve">　</w:t>
      </w:r>
    </w:p>
    <w:p w14:paraId="1597B01F" w14:textId="4BB43816" w:rsidR="007E3E9D" w:rsidRPr="00A574F6" w:rsidRDefault="007E3E9D" w:rsidP="00A574F6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A574F6">
        <w:rPr>
          <w:rFonts w:ascii="Meiryo UI" w:eastAsia="Meiryo UI" w:hAnsi="Meiryo UI" w:hint="eastAsia"/>
          <w:b/>
          <w:bCs/>
          <w:kern w:val="0"/>
          <w:sz w:val="24"/>
          <w:szCs w:val="24"/>
        </w:rPr>
        <w:t>応募先</w:t>
      </w:r>
      <w:r w:rsidRPr="00A574F6">
        <w:rPr>
          <w:rFonts w:ascii="Meiryo UI" w:eastAsia="Meiryo UI" w:hAnsi="Meiryo UI" w:hint="eastAsia"/>
          <w:b/>
          <w:bCs/>
          <w:sz w:val="24"/>
          <w:szCs w:val="24"/>
        </w:rPr>
        <w:t>：</w:t>
      </w:r>
      <w:r w:rsidR="00A574F6" w:rsidRPr="000E56B2">
        <w:rPr>
          <w:rFonts w:ascii="Meiryo UI" w:eastAsia="Meiryo UI" w:hAnsi="Meiryo UI" w:hint="eastAsia"/>
          <w:b/>
          <w:bCs/>
          <w:sz w:val="24"/>
          <w:szCs w:val="24"/>
        </w:rPr>
        <w:t>iryou-anzen@cna.or.jp</w:t>
      </w:r>
      <w:r w:rsidR="00A574F6">
        <w:rPr>
          <w:rFonts w:ascii="Meiryo UI" w:eastAsia="Meiryo UI" w:hAnsi="Meiryo UI" w:hint="eastAsia"/>
          <w:b/>
          <w:bCs/>
          <w:sz w:val="24"/>
          <w:szCs w:val="24"/>
        </w:rPr>
        <w:t xml:space="preserve">　　</w:t>
      </w:r>
      <w:r w:rsidRPr="00A574F6">
        <w:rPr>
          <w:rFonts w:ascii="Meiryo UI" w:eastAsia="Meiryo UI" w:hAnsi="Meiryo UI" w:hint="eastAsia"/>
          <w:b/>
          <w:bCs/>
          <w:kern w:val="0"/>
          <w:sz w:val="24"/>
          <w:szCs w:val="24"/>
          <w:fitText w:val="964" w:id="-1241895167"/>
        </w:rPr>
        <w:t>応募締切</w:t>
      </w:r>
      <w:r w:rsidRPr="00A574F6">
        <w:rPr>
          <w:rFonts w:ascii="Meiryo UI" w:eastAsia="Meiryo UI" w:hAnsi="Meiryo UI" w:hint="eastAsia"/>
          <w:b/>
          <w:bCs/>
          <w:sz w:val="24"/>
          <w:szCs w:val="24"/>
        </w:rPr>
        <w:t>：令和</w:t>
      </w:r>
      <w:r w:rsidR="00A574F6">
        <w:rPr>
          <w:rFonts w:ascii="Meiryo UI" w:eastAsia="Meiryo UI" w:hAnsi="Meiryo UI" w:hint="eastAsia"/>
          <w:b/>
          <w:bCs/>
          <w:sz w:val="24"/>
          <w:szCs w:val="24"/>
        </w:rPr>
        <w:t>6</w:t>
      </w:r>
      <w:r w:rsidRPr="00A574F6">
        <w:rPr>
          <w:rFonts w:ascii="Meiryo UI" w:eastAsia="Meiryo UI" w:hAnsi="Meiryo UI" w:hint="eastAsia"/>
          <w:b/>
          <w:bCs/>
          <w:sz w:val="24"/>
          <w:szCs w:val="24"/>
        </w:rPr>
        <w:t>年</w:t>
      </w:r>
      <w:r w:rsidR="00A44B49" w:rsidRPr="00A574F6">
        <w:rPr>
          <w:rFonts w:ascii="Meiryo UI" w:eastAsia="Meiryo UI" w:hAnsi="Meiryo UI" w:hint="eastAsia"/>
          <w:b/>
          <w:bCs/>
          <w:sz w:val="24"/>
          <w:szCs w:val="24"/>
        </w:rPr>
        <w:t>7</w:t>
      </w:r>
      <w:r w:rsidRPr="00A574F6">
        <w:rPr>
          <w:rFonts w:ascii="Meiryo UI" w:eastAsia="Meiryo UI" w:hAnsi="Meiryo UI" w:hint="eastAsia"/>
          <w:b/>
          <w:bCs/>
          <w:sz w:val="24"/>
          <w:szCs w:val="24"/>
        </w:rPr>
        <w:t>月</w:t>
      </w:r>
      <w:r w:rsidR="00A44B49" w:rsidRPr="00A574F6">
        <w:rPr>
          <w:rFonts w:ascii="Meiryo UI" w:eastAsia="Meiryo UI" w:hAnsi="Meiryo UI" w:hint="eastAsia"/>
          <w:b/>
          <w:bCs/>
          <w:sz w:val="24"/>
          <w:szCs w:val="24"/>
        </w:rPr>
        <w:t>31</w:t>
      </w:r>
      <w:r w:rsidRPr="00A574F6">
        <w:rPr>
          <w:rFonts w:ascii="Meiryo UI" w:eastAsia="Meiryo UI" w:hAnsi="Meiryo UI" w:hint="eastAsia"/>
          <w:b/>
          <w:bCs/>
          <w:sz w:val="24"/>
          <w:szCs w:val="24"/>
        </w:rPr>
        <w:t>日(</w:t>
      </w:r>
      <w:r w:rsidR="00A574F6">
        <w:rPr>
          <w:rFonts w:ascii="Meiryo UI" w:eastAsia="Meiryo UI" w:hAnsi="Meiryo UI" w:hint="eastAsia"/>
          <w:b/>
          <w:bCs/>
          <w:sz w:val="24"/>
          <w:szCs w:val="24"/>
        </w:rPr>
        <w:t>水</w:t>
      </w:r>
      <w:r w:rsidRPr="00A574F6">
        <w:rPr>
          <w:rFonts w:ascii="Meiryo UI" w:eastAsia="Meiryo UI" w:hAnsi="Meiryo UI" w:hint="eastAsia"/>
          <w:b/>
          <w:bCs/>
          <w:sz w:val="24"/>
          <w:szCs w:val="24"/>
        </w:rPr>
        <w:t>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557"/>
        <w:gridCol w:w="5510"/>
      </w:tblGrid>
      <w:tr w:rsidR="00105E12" w:rsidRPr="00A574F6" w14:paraId="5A6B7916" w14:textId="77777777" w:rsidTr="002B4F14">
        <w:trPr>
          <w:trHeight w:val="306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4F6C836" w14:textId="640EA2FB" w:rsidR="00105E12" w:rsidRPr="00A574F6" w:rsidRDefault="00105E12" w:rsidP="00A574F6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所属施設</w:t>
            </w:r>
          </w:p>
        </w:tc>
      </w:tr>
      <w:tr w:rsidR="00105E12" w:rsidRPr="00A574F6" w14:paraId="4E532754" w14:textId="77777777" w:rsidTr="002B4F14">
        <w:trPr>
          <w:trHeight w:val="1520"/>
        </w:trPr>
        <w:tc>
          <w:tcPr>
            <w:tcW w:w="9067" w:type="dxa"/>
            <w:gridSpan w:val="2"/>
            <w:shd w:val="clear" w:color="auto" w:fill="auto"/>
          </w:tcPr>
          <w:p w14:paraId="58B7DFE9" w14:textId="0B128962" w:rsidR="00105E12" w:rsidRPr="00A574F6" w:rsidRDefault="00105E12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pacing w:val="52"/>
                <w:kern w:val="0"/>
                <w:szCs w:val="21"/>
                <w:fitText w:val="840" w:id="-970728960"/>
              </w:rPr>
              <w:t>施設</w:t>
            </w:r>
            <w:r w:rsidRPr="00A574F6">
              <w:rPr>
                <w:rFonts w:ascii="Meiryo UI" w:eastAsia="Meiryo UI" w:hAnsi="Meiryo UI" w:hint="eastAsia"/>
                <w:b/>
                <w:bCs/>
                <w:spacing w:val="1"/>
                <w:kern w:val="0"/>
                <w:szCs w:val="21"/>
                <w:fitText w:val="840" w:id="-970728960"/>
              </w:rPr>
              <w:t>名</w:t>
            </w:r>
            <w:r w:rsidR="00A574F6">
              <w:rPr>
                <w:rFonts w:ascii="Meiryo UI" w:eastAsia="Meiryo UI" w:hAnsi="Meiryo UI" w:hint="eastAsia"/>
                <w:b/>
                <w:bCs/>
                <w:kern w:val="0"/>
                <w:szCs w:val="21"/>
              </w:rPr>
              <w:t xml:space="preserve">：　</w:t>
            </w:r>
          </w:p>
          <w:p w14:paraId="0F3AFFB2" w14:textId="612D3B68" w:rsidR="001A1D98" w:rsidRPr="00A574F6" w:rsidRDefault="001A1D98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施設概要</w:t>
            </w:r>
            <w:r w:rsidR="00A574F6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：　</w:t>
            </w:r>
          </w:p>
          <w:p w14:paraId="69D444F7" w14:textId="77777777" w:rsidR="00CC4E75" w:rsidRPr="00A574F6" w:rsidRDefault="00CC4E75" w:rsidP="00A574F6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4D7A674A" w14:textId="0D6587AC" w:rsidR="001A1D98" w:rsidRPr="00A574F6" w:rsidRDefault="001A1D98" w:rsidP="00A574F6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問合せ先</w:t>
            </w:r>
            <w:r w:rsidR="00A574F6">
              <w:rPr>
                <w:rFonts w:ascii="Meiryo UI" w:eastAsia="Meiryo UI" w:hAnsi="Meiryo UI" w:hint="eastAsia"/>
                <w:b/>
                <w:bCs/>
                <w:szCs w:val="21"/>
              </w:rPr>
              <w:t>：</w:t>
            </w:r>
            <w:r w:rsidRPr="00A574F6">
              <w:rPr>
                <w:rFonts w:ascii="Meiryo UI" w:eastAsia="Meiryo UI" w:hAnsi="Meiryo UI" w:hint="eastAsia"/>
                <w:b/>
                <w:bCs/>
                <w:spacing w:val="16"/>
                <w:kern w:val="0"/>
                <w:szCs w:val="21"/>
                <w:fitText w:val="1680" w:id="-970728448"/>
              </w:rPr>
              <w:t>担当者名(職位</w:t>
            </w:r>
            <w:r w:rsidRPr="00A574F6">
              <w:rPr>
                <w:rFonts w:ascii="Meiryo UI" w:eastAsia="Meiryo UI" w:hAnsi="Meiryo UI" w:hint="eastAsia"/>
                <w:b/>
                <w:bCs/>
                <w:spacing w:val="6"/>
                <w:kern w:val="0"/>
                <w:szCs w:val="21"/>
                <w:fitText w:val="1680" w:id="-970728448"/>
              </w:rPr>
              <w:t>)</w:t>
            </w:r>
            <w:r w:rsidR="00A574F6">
              <w:rPr>
                <w:rFonts w:ascii="Meiryo UI" w:eastAsia="Meiryo UI" w:hAnsi="Meiryo UI" w:hint="eastAsia"/>
                <w:b/>
                <w:bCs/>
                <w:kern w:val="0"/>
                <w:szCs w:val="21"/>
              </w:rPr>
              <w:t xml:space="preserve">　</w:t>
            </w:r>
          </w:p>
          <w:p w14:paraId="0487F66F" w14:textId="13C87CB9" w:rsidR="00105E12" w:rsidRPr="00A574F6" w:rsidRDefault="00105E12" w:rsidP="00A574F6">
            <w:pPr>
              <w:adjustRightInd w:val="0"/>
              <w:snapToGrid w:val="0"/>
              <w:ind w:firstLineChars="209" w:firstLine="1024"/>
              <w:rPr>
                <w:rFonts w:ascii="Meiryo UI" w:eastAsia="Meiryo UI" w:hAnsi="Meiryo UI"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pacing w:val="140"/>
                <w:kern w:val="0"/>
                <w:szCs w:val="21"/>
                <w:fitText w:val="1680" w:id="-970728447"/>
              </w:rPr>
              <w:t>電話番</w:t>
            </w:r>
            <w:r w:rsidRPr="00A574F6">
              <w:rPr>
                <w:rFonts w:ascii="Meiryo UI" w:eastAsia="Meiryo UI" w:hAnsi="Meiryo UI" w:hint="eastAsia"/>
                <w:b/>
                <w:bCs/>
                <w:kern w:val="0"/>
                <w:szCs w:val="21"/>
                <w:fitText w:val="1680" w:id="-970728447"/>
              </w:rPr>
              <w:t>号</w:t>
            </w:r>
            <w:r w:rsidR="00A574F6">
              <w:rPr>
                <w:rFonts w:ascii="Meiryo UI" w:eastAsia="Meiryo UI" w:hAnsi="Meiryo UI" w:hint="eastAsia"/>
                <w:b/>
                <w:bCs/>
                <w:kern w:val="0"/>
                <w:szCs w:val="21"/>
              </w:rPr>
              <w:t xml:space="preserve">　</w:t>
            </w:r>
          </w:p>
          <w:p w14:paraId="3664A678" w14:textId="138FEECA" w:rsidR="00105E12" w:rsidRPr="00A574F6" w:rsidRDefault="00105E12" w:rsidP="00A574F6">
            <w:pPr>
              <w:adjustRightInd w:val="0"/>
              <w:snapToGrid w:val="0"/>
              <w:ind w:firstLineChars="276" w:firstLine="1027"/>
              <w:rPr>
                <w:rFonts w:ascii="Meiryo UI" w:eastAsia="Meiryo UI" w:hAnsi="Meiryo UI"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pacing w:val="81"/>
                <w:kern w:val="0"/>
                <w:szCs w:val="21"/>
                <w:fitText w:val="1680" w:id="-970728446"/>
              </w:rPr>
              <w:t>メールアドレ</w:t>
            </w:r>
            <w:r w:rsidRPr="00A574F6">
              <w:rPr>
                <w:rFonts w:ascii="Meiryo UI" w:eastAsia="Meiryo UI" w:hAnsi="Meiryo UI" w:hint="eastAsia"/>
                <w:b/>
                <w:bCs/>
                <w:spacing w:val="2"/>
                <w:kern w:val="0"/>
                <w:szCs w:val="21"/>
                <w:fitText w:val="1680" w:id="-970728446"/>
              </w:rPr>
              <w:t>ス</w:t>
            </w:r>
            <w:r w:rsidR="00A574F6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</w:p>
        </w:tc>
      </w:tr>
      <w:tr w:rsidR="00D34D84" w:rsidRPr="00A574F6" w14:paraId="122DD9F8" w14:textId="77777777" w:rsidTr="002B4F14">
        <w:trPr>
          <w:trHeight w:val="306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27340844" w14:textId="572E7602" w:rsidR="00D34D84" w:rsidRPr="00A574F6" w:rsidRDefault="00082C1F" w:rsidP="00A574F6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代表</w:t>
            </w:r>
            <w:r w:rsidR="00D34D84"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者</w:t>
            </w: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(発表者)</w:t>
            </w:r>
          </w:p>
        </w:tc>
      </w:tr>
      <w:tr w:rsidR="00D34D84" w:rsidRPr="00A574F6" w14:paraId="4959CDCF" w14:textId="77777777" w:rsidTr="002B4F14">
        <w:trPr>
          <w:trHeight w:val="306"/>
        </w:trPr>
        <w:tc>
          <w:tcPr>
            <w:tcW w:w="3557" w:type="dxa"/>
          </w:tcPr>
          <w:p w14:paraId="040FBA97" w14:textId="5520B600" w:rsidR="00D34D84" w:rsidRPr="00A574F6" w:rsidRDefault="00D34D84" w:rsidP="00A574F6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氏名</w:t>
            </w:r>
          </w:p>
        </w:tc>
        <w:tc>
          <w:tcPr>
            <w:tcW w:w="5510" w:type="dxa"/>
          </w:tcPr>
          <w:p w14:paraId="6A75EEDF" w14:textId="658D6677" w:rsidR="00D34D84" w:rsidRPr="00A574F6" w:rsidRDefault="005664C5" w:rsidP="00A574F6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職種</w:t>
            </w:r>
            <w:r w:rsidR="008B63F7" w:rsidRPr="00A574F6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（千葉県看護協会会員番号</w:t>
            </w:r>
            <w:r w:rsidR="00A44B49" w:rsidRPr="00A574F6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※会員のみ※</w:t>
            </w:r>
            <w:r w:rsidR="008B63F7" w:rsidRPr="00A574F6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5664C5" w:rsidRPr="00A574F6" w14:paraId="19744D16" w14:textId="77777777" w:rsidTr="002B4F14">
        <w:trPr>
          <w:trHeight w:val="293"/>
        </w:trPr>
        <w:tc>
          <w:tcPr>
            <w:tcW w:w="3557" w:type="dxa"/>
          </w:tcPr>
          <w:p w14:paraId="3C2D3F31" w14:textId="15F4E9E0" w:rsidR="005664C5" w:rsidRPr="00A574F6" w:rsidRDefault="005664C5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10" w:type="dxa"/>
          </w:tcPr>
          <w:p w14:paraId="2EDE1910" w14:textId="34EDA6EF" w:rsidR="005664C5" w:rsidRPr="00A574F6" w:rsidRDefault="005664C5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5664C5" w:rsidRPr="00A574F6" w14:paraId="5B017528" w14:textId="77777777" w:rsidTr="002B4F14">
        <w:trPr>
          <w:trHeight w:val="306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5277DA60" w14:textId="774D351F" w:rsidR="005664C5" w:rsidRPr="00A574F6" w:rsidRDefault="0002399B" w:rsidP="00A574F6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チーム</w:t>
            </w:r>
            <w:r w:rsidR="005664C5"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メンバー　</w:t>
            </w:r>
            <w:r w:rsidR="005568D0" w:rsidRPr="00A574F6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※6名以上の場合は行を追加して御記入ください。</w:t>
            </w:r>
          </w:p>
        </w:tc>
      </w:tr>
      <w:tr w:rsidR="005664C5" w:rsidRPr="00A574F6" w14:paraId="3C62920F" w14:textId="77777777" w:rsidTr="002B4F14">
        <w:trPr>
          <w:trHeight w:val="306"/>
        </w:trPr>
        <w:tc>
          <w:tcPr>
            <w:tcW w:w="3557" w:type="dxa"/>
          </w:tcPr>
          <w:p w14:paraId="041EB663" w14:textId="003B31E3" w:rsidR="005664C5" w:rsidRPr="00A574F6" w:rsidRDefault="005664C5" w:rsidP="00A574F6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氏名</w:t>
            </w:r>
          </w:p>
        </w:tc>
        <w:tc>
          <w:tcPr>
            <w:tcW w:w="5510" w:type="dxa"/>
          </w:tcPr>
          <w:p w14:paraId="2947A3C5" w14:textId="1C479AE1" w:rsidR="005664C5" w:rsidRPr="00A574F6" w:rsidRDefault="005664C5" w:rsidP="00A574F6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職種</w:t>
            </w:r>
            <w:r w:rsidR="00A053D3" w:rsidRPr="00A574F6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（千葉県看護協会会員番号</w:t>
            </w:r>
            <w:r w:rsidR="00A44B49" w:rsidRPr="00A574F6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※会員のみ※</w:t>
            </w:r>
            <w:r w:rsidR="00A053D3" w:rsidRPr="00A574F6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B87B16" w:rsidRPr="00A574F6" w14:paraId="23905F79" w14:textId="77777777" w:rsidTr="002B4F14">
        <w:trPr>
          <w:trHeight w:val="306"/>
        </w:trPr>
        <w:tc>
          <w:tcPr>
            <w:tcW w:w="3557" w:type="dxa"/>
          </w:tcPr>
          <w:p w14:paraId="64686B5A" w14:textId="2FFFA34C" w:rsidR="00B87B16" w:rsidRPr="00A574F6" w:rsidRDefault="00B87B16" w:rsidP="00A574F6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10" w:type="dxa"/>
          </w:tcPr>
          <w:p w14:paraId="14EB57B4" w14:textId="707BF511" w:rsidR="00B87B16" w:rsidRPr="00A574F6" w:rsidRDefault="00B87B16" w:rsidP="00A574F6">
            <w:pPr>
              <w:tabs>
                <w:tab w:val="left" w:pos="3270"/>
              </w:tabs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A053D3" w:rsidRPr="00A574F6" w14:paraId="2C2B4E9D" w14:textId="77777777" w:rsidTr="002B4F14">
        <w:trPr>
          <w:trHeight w:val="293"/>
        </w:trPr>
        <w:tc>
          <w:tcPr>
            <w:tcW w:w="3557" w:type="dxa"/>
          </w:tcPr>
          <w:p w14:paraId="61F86907" w14:textId="45210D0B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10" w:type="dxa"/>
          </w:tcPr>
          <w:p w14:paraId="11E22828" w14:textId="7B38E911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A053D3" w:rsidRPr="00A574F6" w14:paraId="6AF71566" w14:textId="77777777" w:rsidTr="002B4F14">
        <w:trPr>
          <w:trHeight w:val="306"/>
        </w:trPr>
        <w:tc>
          <w:tcPr>
            <w:tcW w:w="3557" w:type="dxa"/>
          </w:tcPr>
          <w:p w14:paraId="1473ACD6" w14:textId="6B489A2C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10" w:type="dxa"/>
          </w:tcPr>
          <w:p w14:paraId="34BA5261" w14:textId="06382E6B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A053D3" w:rsidRPr="00A574F6" w14:paraId="0D877CA9" w14:textId="77777777" w:rsidTr="002B4F14">
        <w:trPr>
          <w:trHeight w:val="306"/>
        </w:trPr>
        <w:tc>
          <w:tcPr>
            <w:tcW w:w="3557" w:type="dxa"/>
          </w:tcPr>
          <w:p w14:paraId="23FCD2CE" w14:textId="69486FA3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10" w:type="dxa"/>
          </w:tcPr>
          <w:p w14:paraId="35300047" w14:textId="2A91CE14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A053D3" w:rsidRPr="00A574F6" w14:paraId="6D9F2D20" w14:textId="77777777" w:rsidTr="002B4F14">
        <w:trPr>
          <w:trHeight w:val="293"/>
        </w:trPr>
        <w:tc>
          <w:tcPr>
            <w:tcW w:w="3557" w:type="dxa"/>
          </w:tcPr>
          <w:p w14:paraId="21C62335" w14:textId="537C9F6C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10" w:type="dxa"/>
          </w:tcPr>
          <w:p w14:paraId="49416A7E" w14:textId="31EE1E03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A053D3" w:rsidRPr="00A574F6" w14:paraId="3143EACD" w14:textId="77777777" w:rsidTr="002B4F14">
        <w:trPr>
          <w:trHeight w:val="306"/>
        </w:trPr>
        <w:tc>
          <w:tcPr>
            <w:tcW w:w="3557" w:type="dxa"/>
          </w:tcPr>
          <w:p w14:paraId="0E931E29" w14:textId="38CF0AA5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10" w:type="dxa"/>
          </w:tcPr>
          <w:p w14:paraId="3CF8D659" w14:textId="3E3922A2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A053D3" w:rsidRPr="00A574F6" w14:paraId="71227D2F" w14:textId="77777777" w:rsidTr="002B4F14">
        <w:trPr>
          <w:trHeight w:val="334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2E1EDD74" w14:textId="3659A127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テーマ</w:t>
            </w:r>
          </w:p>
        </w:tc>
      </w:tr>
      <w:tr w:rsidR="00A053D3" w:rsidRPr="00A574F6" w14:paraId="0BA41729" w14:textId="77777777" w:rsidTr="002B4F14">
        <w:trPr>
          <w:trHeight w:val="306"/>
        </w:trPr>
        <w:tc>
          <w:tcPr>
            <w:tcW w:w="9067" w:type="dxa"/>
            <w:gridSpan w:val="2"/>
          </w:tcPr>
          <w:p w14:paraId="77C64077" w14:textId="66120A50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A053D3" w:rsidRPr="00A574F6" w14:paraId="7746A344" w14:textId="77777777" w:rsidTr="002B4F14">
        <w:trPr>
          <w:trHeight w:val="293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328D7177" w14:textId="27883168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目的(課題)</w:t>
            </w:r>
          </w:p>
        </w:tc>
      </w:tr>
      <w:tr w:rsidR="00A053D3" w:rsidRPr="00A574F6" w14:paraId="778B81BA" w14:textId="77777777" w:rsidTr="002B4F14">
        <w:trPr>
          <w:trHeight w:val="306"/>
        </w:trPr>
        <w:tc>
          <w:tcPr>
            <w:tcW w:w="9067" w:type="dxa"/>
            <w:gridSpan w:val="2"/>
          </w:tcPr>
          <w:p w14:paraId="0E51EA05" w14:textId="27523E73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A053D3" w:rsidRPr="00A574F6" w14:paraId="5EDB365B" w14:textId="77777777" w:rsidTr="002B4F14">
        <w:trPr>
          <w:trHeight w:val="306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32937ACF" w14:textId="55269157" w:rsidR="00A053D3" w:rsidRPr="00A574F6" w:rsidRDefault="00A053D3" w:rsidP="00A574F6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Cs w:val="21"/>
              </w:rPr>
            </w:pPr>
            <w:r w:rsidRPr="00A574F6">
              <w:rPr>
                <w:rFonts w:ascii="Meiryo UI" w:eastAsia="Meiryo UI" w:hAnsi="Meiryo UI" w:hint="eastAsia"/>
                <w:b/>
                <w:bCs/>
                <w:szCs w:val="21"/>
              </w:rPr>
              <w:t>実践内容・成果(合計800字程度)</w:t>
            </w:r>
          </w:p>
        </w:tc>
      </w:tr>
      <w:tr w:rsidR="00A053D3" w:rsidRPr="00A574F6" w14:paraId="118E6953" w14:textId="77777777" w:rsidTr="002B4F14">
        <w:trPr>
          <w:trHeight w:val="4554"/>
        </w:trPr>
        <w:tc>
          <w:tcPr>
            <w:tcW w:w="9067" w:type="dxa"/>
            <w:gridSpan w:val="2"/>
          </w:tcPr>
          <w:p w14:paraId="09154F43" w14:textId="193287B0" w:rsidR="001A1D98" w:rsidRPr="00A574F6" w:rsidRDefault="001A1D98" w:rsidP="00A574F6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6B82750" w14:textId="432AEE95" w:rsidR="00FD1AB2" w:rsidRPr="007E3E9D" w:rsidRDefault="007E3E9D" w:rsidP="00EC26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0FA17E" wp14:editId="0336618B">
                <wp:simplePos x="0" y="0"/>
                <wp:positionH relativeFrom="column">
                  <wp:posOffset>3253105</wp:posOffset>
                </wp:positionH>
                <wp:positionV relativeFrom="paragraph">
                  <wp:posOffset>465753</wp:posOffset>
                </wp:positionV>
                <wp:extent cx="2501265" cy="739140"/>
                <wp:effectExtent l="0" t="0" r="1333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37A5B" w14:textId="61F5765E" w:rsidR="007E3E9D" w:rsidRPr="002B4F14" w:rsidRDefault="00A44B49" w:rsidP="002B4F14">
                            <w:pPr>
                              <w:adjustRightInd w:val="0"/>
                              <w:snapToGrid w:val="0"/>
                              <w:spacing w:line="240" w:lineRule="exact"/>
                              <w:ind w:right="960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2B4F1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問い合わせ先</w:t>
                            </w:r>
                          </w:p>
                          <w:p w14:paraId="0F89B2BA" w14:textId="62105A6C" w:rsidR="007E3E9D" w:rsidRPr="002B4F14" w:rsidRDefault="00A44B49" w:rsidP="002B4F14">
                            <w:pPr>
                              <w:adjustRightInd w:val="0"/>
                              <w:snapToGrid w:val="0"/>
                              <w:spacing w:line="240" w:lineRule="exact"/>
                              <w:ind w:right="69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2B4F1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(公社)</w:t>
                            </w:r>
                            <w:r w:rsidR="007E3E9D" w:rsidRPr="002B4F1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千葉県看護協会　事業第一課　</w:t>
                            </w:r>
                          </w:p>
                          <w:p w14:paraId="309A4FDB" w14:textId="5E8C1FB6" w:rsidR="007E3E9D" w:rsidRPr="002B4F14" w:rsidRDefault="007E3E9D" w:rsidP="002B4F14">
                            <w:pPr>
                              <w:adjustRightInd w:val="0"/>
                              <w:snapToGrid w:val="0"/>
                              <w:spacing w:line="240" w:lineRule="exact"/>
                              <w:ind w:right="720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2B4F14">
                              <w:rPr>
                                <w:rFonts w:ascii="Meiryo UI" w:eastAsia="Meiryo UI" w:hAnsi="Meiryo UI"/>
                                <w:szCs w:val="20"/>
                              </w:rPr>
                              <w:t>TEL</w:t>
                            </w:r>
                            <w:r w:rsidRPr="002B4F1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：</w:t>
                            </w:r>
                            <w:r w:rsidRPr="002B4F14">
                              <w:rPr>
                                <w:rFonts w:ascii="Meiryo UI" w:eastAsia="Meiryo UI" w:hAnsi="Meiryo UI"/>
                                <w:szCs w:val="20"/>
                              </w:rPr>
                              <w:t>043</w:t>
                            </w:r>
                            <w:r w:rsidRPr="002B4F1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－</w:t>
                            </w:r>
                            <w:r w:rsidRPr="002B4F14">
                              <w:rPr>
                                <w:rFonts w:ascii="Meiryo UI" w:eastAsia="Meiryo UI" w:hAnsi="Meiryo UI"/>
                                <w:szCs w:val="20"/>
                              </w:rPr>
                              <w:t>245</w:t>
                            </w:r>
                            <w:r w:rsidRPr="002B4F14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－</w:t>
                            </w:r>
                            <w:r w:rsidRPr="002B4F14">
                              <w:rPr>
                                <w:rFonts w:ascii="Meiryo UI" w:eastAsia="Meiryo UI" w:hAnsi="Meiryo UI"/>
                                <w:szCs w:val="20"/>
                              </w:rPr>
                              <w:t>0025</w:t>
                            </w:r>
                          </w:p>
                          <w:p w14:paraId="0EBA74E6" w14:textId="46538273" w:rsidR="007E3E9D" w:rsidRPr="002B4F14" w:rsidRDefault="00A44B49" w:rsidP="002B4F1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2B4F14">
                              <w:rPr>
                                <w:rFonts w:ascii="Meiryo UI" w:eastAsia="Meiryo UI" w:hAnsi="Meiryo UI" w:hint="eastAsia"/>
                              </w:rPr>
                              <w:t>MAIL：</w:t>
                            </w:r>
                            <w:r w:rsidRPr="002B4F1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iryou-anzen@cna.or.jp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FA1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15pt;margin-top:36.65pt;width:196.95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">
                <v:textbox>
                  <w:txbxContent>
                    <w:p w14:paraId="1A537A5B" w14:textId="61F5765E" w:rsidR="007E3E9D" w:rsidRPr="002B4F14" w:rsidRDefault="00A44B49" w:rsidP="002B4F14">
                      <w:pPr>
                        <w:adjustRightInd w:val="0"/>
                        <w:snapToGrid w:val="0"/>
                        <w:spacing w:line="240" w:lineRule="exact"/>
                        <w:ind w:right="960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2B4F14">
                        <w:rPr>
                          <w:rFonts w:ascii="Meiryo UI" w:eastAsia="Meiryo UI" w:hAnsi="Meiryo UI" w:hint="eastAsia"/>
                          <w:szCs w:val="20"/>
                        </w:rPr>
                        <w:t>問い合わせ先</w:t>
                      </w:r>
                    </w:p>
                    <w:p w14:paraId="0F89B2BA" w14:textId="62105A6C" w:rsidR="007E3E9D" w:rsidRPr="002B4F14" w:rsidRDefault="00A44B49" w:rsidP="002B4F14">
                      <w:pPr>
                        <w:adjustRightInd w:val="0"/>
                        <w:snapToGrid w:val="0"/>
                        <w:spacing w:line="240" w:lineRule="exact"/>
                        <w:ind w:right="69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2B4F14">
                        <w:rPr>
                          <w:rFonts w:ascii="Meiryo UI" w:eastAsia="Meiryo UI" w:hAnsi="Meiryo UI" w:hint="eastAsia"/>
                          <w:szCs w:val="20"/>
                        </w:rPr>
                        <w:t>(公社)</w:t>
                      </w:r>
                      <w:r w:rsidR="007E3E9D" w:rsidRPr="002B4F14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千葉県看護協会　事業第一課　</w:t>
                      </w:r>
                    </w:p>
                    <w:p w14:paraId="309A4FDB" w14:textId="5E8C1FB6" w:rsidR="007E3E9D" w:rsidRPr="002B4F14" w:rsidRDefault="007E3E9D" w:rsidP="002B4F14">
                      <w:pPr>
                        <w:adjustRightInd w:val="0"/>
                        <w:snapToGrid w:val="0"/>
                        <w:spacing w:line="240" w:lineRule="exact"/>
                        <w:ind w:right="720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2B4F14">
                        <w:rPr>
                          <w:rFonts w:ascii="Meiryo UI" w:eastAsia="Meiryo UI" w:hAnsi="Meiryo UI"/>
                          <w:szCs w:val="20"/>
                        </w:rPr>
                        <w:t>TEL</w:t>
                      </w:r>
                      <w:r w:rsidRPr="002B4F14">
                        <w:rPr>
                          <w:rFonts w:ascii="Meiryo UI" w:eastAsia="Meiryo UI" w:hAnsi="Meiryo UI" w:hint="eastAsia"/>
                          <w:szCs w:val="20"/>
                        </w:rPr>
                        <w:t>：</w:t>
                      </w:r>
                      <w:r w:rsidRPr="002B4F14">
                        <w:rPr>
                          <w:rFonts w:ascii="Meiryo UI" w:eastAsia="Meiryo UI" w:hAnsi="Meiryo UI"/>
                          <w:szCs w:val="20"/>
                        </w:rPr>
                        <w:t>043</w:t>
                      </w:r>
                      <w:r w:rsidRPr="002B4F14">
                        <w:rPr>
                          <w:rFonts w:ascii="Meiryo UI" w:eastAsia="Meiryo UI" w:hAnsi="Meiryo UI" w:hint="eastAsia"/>
                          <w:szCs w:val="20"/>
                        </w:rPr>
                        <w:t>－</w:t>
                      </w:r>
                      <w:r w:rsidRPr="002B4F14">
                        <w:rPr>
                          <w:rFonts w:ascii="Meiryo UI" w:eastAsia="Meiryo UI" w:hAnsi="Meiryo UI"/>
                          <w:szCs w:val="20"/>
                        </w:rPr>
                        <w:t>245</w:t>
                      </w:r>
                      <w:r w:rsidRPr="002B4F14">
                        <w:rPr>
                          <w:rFonts w:ascii="Meiryo UI" w:eastAsia="Meiryo UI" w:hAnsi="Meiryo UI" w:hint="eastAsia"/>
                          <w:szCs w:val="20"/>
                        </w:rPr>
                        <w:t>－</w:t>
                      </w:r>
                      <w:r w:rsidRPr="002B4F14">
                        <w:rPr>
                          <w:rFonts w:ascii="Meiryo UI" w:eastAsia="Meiryo UI" w:hAnsi="Meiryo UI"/>
                          <w:szCs w:val="20"/>
                        </w:rPr>
                        <w:t>0025</w:t>
                      </w:r>
                    </w:p>
                    <w:p w14:paraId="0EBA74E6" w14:textId="46538273" w:rsidR="007E3E9D" w:rsidRPr="002B4F14" w:rsidRDefault="00A44B49" w:rsidP="002B4F14">
                      <w:pPr>
                        <w:spacing w:line="240" w:lineRule="exact"/>
                        <w:rPr>
                          <w:rFonts w:ascii="Meiryo UI" w:eastAsia="Meiryo UI" w:hAnsi="Meiryo UI"/>
                        </w:rPr>
                      </w:pPr>
                      <w:r w:rsidRPr="002B4F14">
                        <w:rPr>
                          <w:rFonts w:ascii="Meiryo UI" w:eastAsia="Meiryo UI" w:hAnsi="Meiryo UI" w:hint="eastAsia"/>
                        </w:rPr>
                        <w:t>MAIL：</w:t>
                      </w:r>
                      <w:r w:rsidRPr="002B4F1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iryou-anzen@cna.or.jp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D1AB2" w:rsidRPr="007E3E9D" w:rsidSect="00A574F6">
      <w:pgSz w:w="11906" w:h="16838"/>
      <w:pgMar w:top="567" w:right="1418" w:bottom="567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25C6" w14:textId="77777777" w:rsidR="00F42571" w:rsidRDefault="00F42571" w:rsidP="0013447D">
      <w:r>
        <w:separator/>
      </w:r>
    </w:p>
  </w:endnote>
  <w:endnote w:type="continuationSeparator" w:id="0">
    <w:p w14:paraId="1F27B011" w14:textId="77777777" w:rsidR="00F42571" w:rsidRDefault="00F42571" w:rsidP="0013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955B" w14:textId="77777777" w:rsidR="00F42571" w:rsidRDefault="00F42571" w:rsidP="0013447D">
      <w:r>
        <w:separator/>
      </w:r>
    </w:p>
  </w:footnote>
  <w:footnote w:type="continuationSeparator" w:id="0">
    <w:p w14:paraId="1BEC0DC7" w14:textId="77777777" w:rsidR="00F42571" w:rsidRDefault="00F42571" w:rsidP="0013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51DC5"/>
    <w:multiLevelType w:val="hybridMultilevel"/>
    <w:tmpl w:val="9ACAA83E"/>
    <w:lvl w:ilvl="0" w:tplc="CAD49D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073DC7"/>
    <w:multiLevelType w:val="hybridMultilevel"/>
    <w:tmpl w:val="0062E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2308255">
    <w:abstractNumId w:val="1"/>
  </w:num>
  <w:num w:numId="2" w16cid:durableId="105023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6B"/>
    <w:rsid w:val="0002399B"/>
    <w:rsid w:val="00062906"/>
    <w:rsid w:val="00082C1F"/>
    <w:rsid w:val="00085502"/>
    <w:rsid w:val="000A3733"/>
    <w:rsid w:val="000E56B2"/>
    <w:rsid w:val="00105E12"/>
    <w:rsid w:val="0013447D"/>
    <w:rsid w:val="00173B44"/>
    <w:rsid w:val="001A1D98"/>
    <w:rsid w:val="002B4F14"/>
    <w:rsid w:val="002B78E6"/>
    <w:rsid w:val="002D5500"/>
    <w:rsid w:val="002E33D7"/>
    <w:rsid w:val="00304206"/>
    <w:rsid w:val="00397309"/>
    <w:rsid w:val="003E4916"/>
    <w:rsid w:val="004A3830"/>
    <w:rsid w:val="005568D0"/>
    <w:rsid w:val="005664C5"/>
    <w:rsid w:val="00577F82"/>
    <w:rsid w:val="00584701"/>
    <w:rsid w:val="0058676B"/>
    <w:rsid w:val="006231ED"/>
    <w:rsid w:val="006F0F45"/>
    <w:rsid w:val="007708E3"/>
    <w:rsid w:val="00774E9B"/>
    <w:rsid w:val="00776809"/>
    <w:rsid w:val="007C430B"/>
    <w:rsid w:val="007E3E9D"/>
    <w:rsid w:val="007E467C"/>
    <w:rsid w:val="008569AF"/>
    <w:rsid w:val="00865DCF"/>
    <w:rsid w:val="008A4CB1"/>
    <w:rsid w:val="008B63F7"/>
    <w:rsid w:val="008D3A61"/>
    <w:rsid w:val="00925145"/>
    <w:rsid w:val="009311E0"/>
    <w:rsid w:val="009A0A1A"/>
    <w:rsid w:val="00A007A6"/>
    <w:rsid w:val="00A053D3"/>
    <w:rsid w:val="00A34C10"/>
    <w:rsid w:val="00A44B49"/>
    <w:rsid w:val="00A52F74"/>
    <w:rsid w:val="00A574F6"/>
    <w:rsid w:val="00A85192"/>
    <w:rsid w:val="00AA6769"/>
    <w:rsid w:val="00AC37AD"/>
    <w:rsid w:val="00AD3047"/>
    <w:rsid w:val="00B81A0E"/>
    <w:rsid w:val="00B87B16"/>
    <w:rsid w:val="00BC1CE8"/>
    <w:rsid w:val="00C23253"/>
    <w:rsid w:val="00C42798"/>
    <w:rsid w:val="00C633F1"/>
    <w:rsid w:val="00CC4E75"/>
    <w:rsid w:val="00D23E9F"/>
    <w:rsid w:val="00D304F8"/>
    <w:rsid w:val="00D34D84"/>
    <w:rsid w:val="00E8355A"/>
    <w:rsid w:val="00EA2B33"/>
    <w:rsid w:val="00EC2629"/>
    <w:rsid w:val="00ED0DB3"/>
    <w:rsid w:val="00EE02EA"/>
    <w:rsid w:val="00EF0E3E"/>
    <w:rsid w:val="00EF31BA"/>
    <w:rsid w:val="00F00159"/>
    <w:rsid w:val="00F42571"/>
    <w:rsid w:val="00FD1AB2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593B7"/>
  <w15:chartTrackingRefBased/>
  <w15:docId w15:val="{FA013D7E-A73D-42B7-B8B7-0A331C96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D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47D"/>
  </w:style>
  <w:style w:type="paragraph" w:styleId="a7">
    <w:name w:val="footer"/>
    <w:basedOn w:val="a"/>
    <w:link w:val="a8"/>
    <w:uiPriority w:val="99"/>
    <w:unhideWhenUsed/>
    <w:rsid w:val="0013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47D"/>
  </w:style>
  <w:style w:type="character" w:styleId="a9">
    <w:name w:val="Hyperlink"/>
    <w:basedOn w:val="a0"/>
    <w:uiPriority w:val="99"/>
    <w:unhideWhenUsed/>
    <w:rsid w:val="00D304F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304F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30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59B8-8781-4D99-A010-2584538D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6</cp:revision>
  <cp:lastPrinted>2024-06-04T07:53:00Z</cp:lastPrinted>
  <dcterms:created xsi:type="dcterms:W3CDTF">2024-06-04T06:22:00Z</dcterms:created>
  <dcterms:modified xsi:type="dcterms:W3CDTF">2024-06-04T07:53:00Z</dcterms:modified>
</cp:coreProperties>
</file>